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08" w:rsidRPr="00116B0C" w:rsidRDefault="00A42E08" w:rsidP="00A42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участников, победителей,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в 2016-2017 учебном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по__</w:t>
      </w:r>
      <w:r w:rsidR="007015FE">
        <w:rPr>
          <w:rFonts w:ascii="Times New Roman" w:eastAsia="Times New Roman" w:hAnsi="Times New Roman" w:cs="Times New Roman"/>
          <w:bCs/>
          <w:sz w:val="28"/>
          <w:szCs w:val="28"/>
        </w:rPr>
        <w:t>физике</w:t>
      </w:r>
      <w:proofErr w:type="spellEnd"/>
      <w:r w:rsidR="008C7478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A42E08" w:rsidRPr="00116B0C" w:rsidRDefault="00A42E08" w:rsidP="00A42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 (наименование предмета)</w:t>
      </w:r>
    </w:p>
    <w:p w:rsidR="00A42E08" w:rsidRPr="00116B0C" w:rsidRDefault="00A42E08" w:rsidP="00A42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 w:rsidR="008C7478">
        <w:rPr>
          <w:rFonts w:ascii="Times New Roman" w:eastAsia="Times New Roman" w:hAnsi="Times New Roman" w:cs="Times New Roman"/>
          <w:bCs/>
          <w:sz w:val="28"/>
          <w:szCs w:val="28"/>
        </w:rPr>
        <w:t>МАОУ Верхне-Кардаиловская ООШ</w:t>
      </w: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</w:p>
    <w:p w:rsidR="00A42E08" w:rsidRPr="00116B0C" w:rsidRDefault="00A42E08" w:rsidP="00A42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116B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42E08" w:rsidRPr="00116B0C" w:rsidRDefault="00A42E08" w:rsidP="00A42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2E08" w:rsidRPr="00116B0C" w:rsidRDefault="00A42E08" w:rsidP="00A42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417" w:type="dxa"/>
        <w:tblLook w:val="04A0"/>
      </w:tblPr>
      <w:tblGrid>
        <w:gridCol w:w="574"/>
        <w:gridCol w:w="1443"/>
        <w:gridCol w:w="995"/>
        <w:gridCol w:w="1799"/>
        <w:gridCol w:w="797"/>
        <w:gridCol w:w="1482"/>
        <w:gridCol w:w="2824"/>
        <w:gridCol w:w="1472"/>
        <w:gridCol w:w="1405"/>
        <w:gridCol w:w="1626"/>
      </w:tblGrid>
      <w:tr w:rsidR="008C7478" w:rsidRPr="00116B0C" w:rsidTr="0007626D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Фамилия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Дата</w:t>
            </w:r>
          </w:p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Уровень (класс обучения)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Занявшее место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8" w:rsidRPr="00116B0C" w:rsidRDefault="00A42E08" w:rsidP="000B1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Набранный б</w:t>
            </w:r>
            <w:r w:rsidRPr="00116B0C">
              <w:rPr>
                <w:bCs/>
                <w:sz w:val="18"/>
                <w:szCs w:val="18"/>
              </w:rPr>
              <w:t>алл</w:t>
            </w:r>
          </w:p>
        </w:tc>
      </w:tr>
      <w:tr w:rsidR="008C7478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Алькеева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Жанна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Серикпаевна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04.11.2003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116B0C" w:rsidRDefault="008C7478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б</w:t>
            </w: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Емельченко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24.11.2003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б</w:t>
            </w: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E6F7A" w:rsidRDefault="00FE6F7A"/>
    <w:p w:rsidR="0007626D" w:rsidRDefault="0007626D"/>
    <w:p w:rsidR="0007626D" w:rsidRDefault="0007626D"/>
    <w:p w:rsidR="0007626D" w:rsidRDefault="0007626D"/>
    <w:p w:rsidR="0007626D" w:rsidRDefault="0007626D"/>
    <w:p w:rsidR="0007626D" w:rsidRDefault="0007626D"/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участников, победителей,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в 2016-2017 учебном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математике____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 (наименование предмета)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МАОУ Верхне-Кардаиловская ООШ</w:t>
      </w: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116B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417" w:type="dxa"/>
        <w:tblLook w:val="04A0"/>
      </w:tblPr>
      <w:tblGrid>
        <w:gridCol w:w="557"/>
        <w:gridCol w:w="1421"/>
        <w:gridCol w:w="1316"/>
        <w:gridCol w:w="1774"/>
        <w:gridCol w:w="783"/>
        <w:gridCol w:w="1464"/>
        <w:gridCol w:w="2737"/>
        <w:gridCol w:w="1427"/>
        <w:gridCol w:w="1362"/>
        <w:gridCol w:w="1576"/>
      </w:tblGrid>
      <w:tr w:rsidR="0007626D" w:rsidRPr="00116B0C" w:rsidTr="0007626D">
        <w:trPr>
          <w:trHeight w:val="9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Дата</w:t>
            </w:r>
          </w:p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Уровень (класс обучения)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Занявшее место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Набранный б</w:t>
            </w:r>
            <w:r w:rsidRPr="00116B0C">
              <w:rPr>
                <w:bCs/>
                <w:sz w:val="18"/>
                <w:szCs w:val="18"/>
              </w:rPr>
              <w:t>алл</w:t>
            </w: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Алькеева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Жанна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Серикпаевна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04.11.2003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б</w:t>
            </w: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Тагирова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Разильевна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22.05.2004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б</w:t>
            </w: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Турбабин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 б</w:t>
            </w: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Бралин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Дияр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Едыльевич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0762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10.03.2006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7015FE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7015FE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7015FE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7015FE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626D" w:rsidRPr="00116B0C" w:rsidTr="0007626D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D" w:rsidRPr="00116B0C" w:rsidRDefault="0007626D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626D" w:rsidRDefault="0007626D" w:rsidP="0007626D"/>
    <w:p w:rsidR="0007626D" w:rsidRDefault="0007626D"/>
    <w:p w:rsidR="0007626D" w:rsidRDefault="0007626D"/>
    <w:p w:rsidR="0007626D" w:rsidRDefault="0007626D"/>
    <w:p w:rsidR="0007626D" w:rsidRDefault="0007626D"/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участников, победителей,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в 2016-2017 учебном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09DD">
        <w:rPr>
          <w:rFonts w:ascii="Times New Roman" w:eastAsia="Times New Roman" w:hAnsi="Times New Roman" w:cs="Times New Roman"/>
          <w:bCs/>
          <w:sz w:val="28"/>
          <w:szCs w:val="28"/>
        </w:rPr>
        <w:t>по биологии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 (наименование предмета)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МАОУ Верхне-Кардаиловская ООШ</w:t>
      </w: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116B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626D" w:rsidRPr="00116B0C" w:rsidRDefault="0007626D" w:rsidP="00076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417" w:type="dxa"/>
        <w:tblLook w:val="04A0"/>
      </w:tblPr>
      <w:tblGrid>
        <w:gridCol w:w="555"/>
        <w:gridCol w:w="1443"/>
        <w:gridCol w:w="1316"/>
        <w:gridCol w:w="1799"/>
        <w:gridCol w:w="781"/>
        <w:gridCol w:w="1461"/>
        <w:gridCol w:w="2722"/>
        <w:gridCol w:w="1419"/>
        <w:gridCol w:w="1354"/>
        <w:gridCol w:w="1567"/>
      </w:tblGrid>
      <w:tr w:rsidR="008709DD" w:rsidRPr="00116B0C" w:rsidTr="00DC5978">
        <w:trPr>
          <w:trHeight w:val="9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Дата</w:t>
            </w:r>
          </w:p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Уровень (класс обучения)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Занявшее место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D" w:rsidRPr="00116B0C" w:rsidRDefault="0007626D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Набранный б</w:t>
            </w:r>
            <w:r w:rsidRPr="00116B0C">
              <w:rPr>
                <w:bCs/>
                <w:sz w:val="18"/>
                <w:szCs w:val="18"/>
              </w:rPr>
              <w:t>алл</w:t>
            </w: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Тарасенко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15.01.2002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822C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978" w:rsidRPr="00116B0C" w:rsidTr="00B830DE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626D" w:rsidRDefault="0007626D" w:rsidP="0007626D"/>
    <w:p w:rsidR="0007626D" w:rsidRDefault="0007626D"/>
    <w:p w:rsidR="0007626D" w:rsidRDefault="0007626D"/>
    <w:p w:rsidR="008709DD" w:rsidRDefault="008709DD"/>
    <w:p w:rsidR="008709DD" w:rsidRDefault="008709DD"/>
    <w:p w:rsidR="008709DD" w:rsidRPr="00116B0C" w:rsidRDefault="008709DD" w:rsidP="008709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участников, победителей,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в 2016-2017 учебном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7AF0">
        <w:rPr>
          <w:rFonts w:ascii="Times New Roman" w:eastAsia="Times New Roman" w:hAnsi="Times New Roman" w:cs="Times New Roman"/>
          <w:bCs/>
          <w:sz w:val="28"/>
          <w:szCs w:val="28"/>
        </w:rPr>
        <w:t>по географии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8709DD" w:rsidRPr="00116B0C" w:rsidRDefault="008709DD" w:rsidP="008709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 (наименование предмета)</w:t>
      </w:r>
    </w:p>
    <w:p w:rsidR="008709DD" w:rsidRPr="00116B0C" w:rsidRDefault="008709DD" w:rsidP="008709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МАОУ Верхне-Кардаиловская ООШ</w:t>
      </w: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</w:p>
    <w:p w:rsidR="008709DD" w:rsidRPr="00116B0C" w:rsidRDefault="008709DD" w:rsidP="008709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116B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709DD" w:rsidRPr="00116B0C" w:rsidRDefault="008709DD" w:rsidP="008709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09DD" w:rsidRPr="00116B0C" w:rsidRDefault="008709DD" w:rsidP="008709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417" w:type="dxa"/>
        <w:tblLook w:val="04A0"/>
      </w:tblPr>
      <w:tblGrid>
        <w:gridCol w:w="555"/>
        <w:gridCol w:w="1443"/>
        <w:gridCol w:w="1316"/>
        <w:gridCol w:w="1799"/>
        <w:gridCol w:w="781"/>
        <w:gridCol w:w="1461"/>
        <w:gridCol w:w="2722"/>
        <w:gridCol w:w="1419"/>
        <w:gridCol w:w="1354"/>
        <w:gridCol w:w="1567"/>
      </w:tblGrid>
      <w:tr w:rsidR="008709DD" w:rsidRPr="00116B0C" w:rsidTr="008709DD">
        <w:trPr>
          <w:trHeight w:val="9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Дата</w:t>
            </w:r>
          </w:p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Уровень (класс обучения)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Занявшее место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DD" w:rsidRPr="00116B0C" w:rsidRDefault="008709DD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Набранный б</w:t>
            </w:r>
            <w:r w:rsidRPr="00116B0C">
              <w:rPr>
                <w:bCs/>
                <w:sz w:val="18"/>
                <w:szCs w:val="18"/>
              </w:rPr>
              <w:t>алл</w:t>
            </w:r>
          </w:p>
        </w:tc>
      </w:tr>
      <w:tr w:rsidR="00DC5978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8709D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Турбабин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C5978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8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Алькеева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Жанна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Серикпаевна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04.11.2003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б</w:t>
            </w: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Емельченко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24.11.2003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б</w:t>
            </w: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0B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22C5" w:rsidRPr="00116B0C" w:rsidTr="00457979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5" w:rsidRPr="00116B0C" w:rsidRDefault="00D822C5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709DD" w:rsidRDefault="008709DD" w:rsidP="008709DD"/>
    <w:p w:rsidR="008709DD" w:rsidRDefault="008709DD"/>
    <w:p w:rsidR="0007626D" w:rsidRDefault="0007626D"/>
    <w:p w:rsidR="00B77AF0" w:rsidRDefault="00B77AF0"/>
    <w:p w:rsidR="00B77AF0" w:rsidRDefault="00B77AF0"/>
    <w:p w:rsidR="00B77AF0" w:rsidRPr="00116B0C" w:rsidRDefault="00B77AF0" w:rsidP="00B77A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участников, победителей,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116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в 2016-2017 учебном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обществознанию___</w:t>
      </w:r>
    </w:p>
    <w:p w:rsidR="00B77AF0" w:rsidRPr="00116B0C" w:rsidRDefault="00B77AF0" w:rsidP="00B77A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 (наименование предмета)</w:t>
      </w:r>
    </w:p>
    <w:p w:rsidR="00B77AF0" w:rsidRPr="00116B0C" w:rsidRDefault="00B77AF0" w:rsidP="00B77A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МАОУ Верхне-Кардаиловская ООШ</w:t>
      </w: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</w:p>
    <w:p w:rsidR="00B77AF0" w:rsidRPr="00116B0C" w:rsidRDefault="00B77AF0" w:rsidP="00B77A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0C">
        <w:rPr>
          <w:rFonts w:ascii="Times New Roman" w:eastAsia="Times New Roman" w:hAnsi="Times New Roman" w:cs="Times New Roman"/>
          <w:bCs/>
          <w:sz w:val="28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116B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77AF0" w:rsidRPr="00116B0C" w:rsidRDefault="00B77AF0" w:rsidP="00B77A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AF0" w:rsidRPr="00116B0C" w:rsidRDefault="00B77AF0" w:rsidP="00B77A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417" w:type="dxa"/>
        <w:tblLook w:val="04A0"/>
      </w:tblPr>
      <w:tblGrid>
        <w:gridCol w:w="555"/>
        <w:gridCol w:w="1443"/>
        <w:gridCol w:w="1316"/>
        <w:gridCol w:w="1799"/>
        <w:gridCol w:w="781"/>
        <w:gridCol w:w="1461"/>
        <w:gridCol w:w="2722"/>
        <w:gridCol w:w="1419"/>
        <w:gridCol w:w="1354"/>
        <w:gridCol w:w="1567"/>
      </w:tblGrid>
      <w:tr w:rsidR="00B77AF0" w:rsidRPr="00116B0C" w:rsidTr="0028109B">
        <w:trPr>
          <w:trHeight w:val="9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Дата</w:t>
            </w:r>
          </w:p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 w:rsidRPr="00116B0C">
              <w:rPr>
                <w:bCs/>
                <w:sz w:val="18"/>
                <w:szCs w:val="18"/>
              </w:rPr>
              <w:t>Уровень (класс обучения)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Занявшее место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F0" w:rsidRPr="00116B0C" w:rsidRDefault="00B77AF0" w:rsidP="00281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Набранный б</w:t>
            </w:r>
            <w:r w:rsidRPr="00116B0C">
              <w:rPr>
                <w:bCs/>
                <w:sz w:val="18"/>
                <w:szCs w:val="18"/>
              </w:rPr>
              <w:t>алл</w:t>
            </w: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Тарасенко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15.01.2002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015FE">
              <w:rPr>
                <w:bCs/>
                <w:sz w:val="24"/>
                <w:szCs w:val="24"/>
              </w:rPr>
              <w:t xml:space="preserve">19 </w:t>
            </w: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Турбабин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7015FE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б</w:t>
            </w: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Куянов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04.06.2001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015FE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Подласова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Софья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Евгеньевна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25.02.2001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МАОУ « Верхне-Кардаиловская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7015FE" w:rsidP="00281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б</w:t>
            </w: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7AF0" w:rsidRPr="00116B0C" w:rsidTr="0028109B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0" w:rsidRPr="00116B0C" w:rsidRDefault="00B77AF0" w:rsidP="002810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7AF0" w:rsidRDefault="00B77AF0" w:rsidP="00B77AF0"/>
    <w:p w:rsidR="00B77AF0" w:rsidRDefault="00B77AF0" w:rsidP="00B77AF0"/>
    <w:p w:rsidR="00B77AF0" w:rsidRDefault="00B77AF0"/>
    <w:p w:rsidR="00B77AF0" w:rsidRDefault="00B77AF0"/>
    <w:p w:rsidR="00D822C5" w:rsidRDefault="00D822C5"/>
    <w:sectPr w:rsidR="00D822C5" w:rsidSect="00A4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E08"/>
    <w:rsid w:val="0007626D"/>
    <w:rsid w:val="007015FE"/>
    <w:rsid w:val="008709DD"/>
    <w:rsid w:val="008C7478"/>
    <w:rsid w:val="00A42E08"/>
    <w:rsid w:val="00A81321"/>
    <w:rsid w:val="00B3322B"/>
    <w:rsid w:val="00B77AF0"/>
    <w:rsid w:val="00D822C5"/>
    <w:rsid w:val="00DC5978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2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2016-10-25T04:57:00Z</dcterms:created>
  <dcterms:modified xsi:type="dcterms:W3CDTF">2016-10-25T11:34:00Z</dcterms:modified>
</cp:coreProperties>
</file>