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5" w:rsidRPr="002721BB" w:rsidRDefault="00D90F65" w:rsidP="00D90F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0F96">
        <w:rPr>
          <w:rFonts w:ascii="Times New Roman" w:hAnsi="Times New Roman" w:cs="Times New Roman"/>
          <w:b/>
          <w:i/>
          <w:sz w:val="32"/>
          <w:szCs w:val="32"/>
        </w:rPr>
        <w:t>План мероприятий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осенних каникул на 2016-2017 </w:t>
      </w:r>
      <w:r w:rsidRPr="00050F96">
        <w:rPr>
          <w:rFonts w:ascii="Times New Roman" w:hAnsi="Times New Roman" w:cs="Times New Roman"/>
          <w:b/>
          <w:i/>
          <w:sz w:val="32"/>
          <w:szCs w:val="32"/>
        </w:rPr>
        <w:t>учебный год</w:t>
      </w:r>
    </w:p>
    <w:p w:rsidR="002721BB" w:rsidRPr="002721BB" w:rsidRDefault="002721BB" w:rsidP="00D90F6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МАОУ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“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Верхне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-Кардаиловская ООШ»</w:t>
      </w:r>
    </w:p>
    <w:tbl>
      <w:tblPr>
        <w:tblStyle w:val="a3"/>
        <w:tblW w:w="0" w:type="auto"/>
        <w:tblInd w:w="-601" w:type="dxa"/>
        <w:tblLook w:val="04A0"/>
      </w:tblPr>
      <w:tblGrid>
        <w:gridCol w:w="1125"/>
        <w:gridCol w:w="3367"/>
        <w:gridCol w:w="1369"/>
        <w:gridCol w:w="1384"/>
        <w:gridCol w:w="2927"/>
      </w:tblGrid>
      <w:tr w:rsidR="00D90F65" w:rsidTr="001B74D4">
        <w:tc>
          <w:tcPr>
            <w:tcW w:w="1125" w:type="dxa"/>
          </w:tcPr>
          <w:p w:rsidR="00D90F65" w:rsidRPr="001B74D4" w:rsidRDefault="00D90F65" w:rsidP="00BC4B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74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3367" w:type="dxa"/>
          </w:tcPr>
          <w:p w:rsidR="00D90F65" w:rsidRPr="001B74D4" w:rsidRDefault="00D90F65" w:rsidP="00BC4B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74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Мероприятие</w:t>
            </w:r>
          </w:p>
        </w:tc>
        <w:tc>
          <w:tcPr>
            <w:tcW w:w="1369" w:type="dxa"/>
          </w:tcPr>
          <w:p w:rsidR="00D90F65" w:rsidRPr="001B74D4" w:rsidRDefault="00D90F65" w:rsidP="00BC4B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74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1384" w:type="dxa"/>
          </w:tcPr>
          <w:p w:rsidR="00D90F65" w:rsidRPr="001B74D4" w:rsidRDefault="00D90F65" w:rsidP="00BC4B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74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2927" w:type="dxa"/>
          </w:tcPr>
          <w:p w:rsidR="00D90F65" w:rsidRPr="001B74D4" w:rsidRDefault="00D90F65" w:rsidP="00BC4B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74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Ответственные</w:t>
            </w:r>
          </w:p>
          <w:p w:rsidR="001B74D4" w:rsidRPr="001B74D4" w:rsidRDefault="001B74D4" w:rsidP="00BC4B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D90F65" w:rsidTr="001B74D4">
        <w:tc>
          <w:tcPr>
            <w:tcW w:w="1125" w:type="dxa"/>
          </w:tcPr>
          <w:p w:rsidR="00D90F65" w:rsidRPr="00050F96" w:rsidRDefault="00D90F65" w:rsidP="00D90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29.10</w:t>
            </w:r>
          </w:p>
        </w:tc>
        <w:tc>
          <w:tcPr>
            <w:tcW w:w="336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Спортивное мероприятие «Веселые старты»</w:t>
            </w:r>
          </w:p>
        </w:tc>
        <w:tc>
          <w:tcPr>
            <w:tcW w:w="1369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84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92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Тулегенов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Ч.К.</w:t>
            </w:r>
          </w:p>
        </w:tc>
      </w:tr>
      <w:tr w:rsidR="00D90F65" w:rsidTr="001B74D4">
        <w:trPr>
          <w:trHeight w:val="809"/>
        </w:trPr>
        <w:tc>
          <w:tcPr>
            <w:tcW w:w="1125" w:type="dxa"/>
          </w:tcPr>
          <w:p w:rsidR="00D90F65" w:rsidRPr="00050F96" w:rsidRDefault="00D90F65" w:rsidP="00D90F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31.10</w:t>
            </w:r>
          </w:p>
        </w:tc>
        <w:tc>
          <w:tcPr>
            <w:tcW w:w="336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Дискотека</w:t>
            </w:r>
          </w:p>
        </w:tc>
        <w:tc>
          <w:tcPr>
            <w:tcW w:w="1369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84" w:type="dxa"/>
          </w:tcPr>
          <w:p w:rsidR="00D90F65" w:rsidRPr="00050F96" w:rsidRDefault="00D90F65" w:rsidP="00893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93661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92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Гроц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Ю.О.</w:t>
            </w:r>
          </w:p>
        </w:tc>
      </w:tr>
      <w:tr w:rsidR="00D90F65" w:rsidTr="001B74D4">
        <w:trPr>
          <w:trHeight w:val="1609"/>
        </w:trPr>
        <w:tc>
          <w:tcPr>
            <w:tcW w:w="1125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01.11</w:t>
            </w:r>
          </w:p>
        </w:tc>
        <w:tc>
          <w:tcPr>
            <w:tcW w:w="3367" w:type="dxa"/>
          </w:tcPr>
          <w:p w:rsidR="00D90F65" w:rsidRDefault="00D90F65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Экскурсия</w:t>
            </w:r>
          </w:p>
          <w:p w:rsidR="00275017" w:rsidRPr="00050F96" w:rsidRDefault="00275017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«Осенний лес»</w:t>
            </w:r>
          </w:p>
        </w:tc>
        <w:tc>
          <w:tcPr>
            <w:tcW w:w="1369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84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92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А.М</w:t>
            </w: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D90F65" w:rsidTr="001B74D4">
        <w:trPr>
          <w:trHeight w:val="1783"/>
        </w:trPr>
        <w:tc>
          <w:tcPr>
            <w:tcW w:w="1125" w:type="dxa"/>
          </w:tcPr>
          <w:p w:rsidR="00D90F65" w:rsidRPr="00050F96" w:rsidRDefault="00D90F65" w:rsidP="00D90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02.11</w:t>
            </w:r>
          </w:p>
        </w:tc>
        <w:tc>
          <w:tcPr>
            <w:tcW w:w="3367" w:type="dxa"/>
          </w:tcPr>
          <w:p w:rsidR="00D90F65" w:rsidRPr="00050F96" w:rsidRDefault="00275017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Викторина «В мире кино»</w:t>
            </w:r>
          </w:p>
        </w:tc>
        <w:tc>
          <w:tcPr>
            <w:tcW w:w="1369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84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92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Л.Н.</w:t>
            </w:r>
          </w:p>
        </w:tc>
      </w:tr>
      <w:tr w:rsidR="00D90F65" w:rsidTr="001B74D4">
        <w:trPr>
          <w:trHeight w:val="1120"/>
        </w:trPr>
        <w:tc>
          <w:tcPr>
            <w:tcW w:w="1125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03.11</w:t>
            </w:r>
          </w:p>
        </w:tc>
        <w:tc>
          <w:tcPr>
            <w:tcW w:w="3367" w:type="dxa"/>
          </w:tcPr>
          <w:p w:rsidR="00D90F65" w:rsidRPr="00050F96" w:rsidRDefault="009F1BDF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Игра Брейн-ринг</w:t>
            </w:r>
          </w:p>
        </w:tc>
        <w:tc>
          <w:tcPr>
            <w:tcW w:w="1369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1-4</w:t>
            </w:r>
          </w:p>
        </w:tc>
        <w:tc>
          <w:tcPr>
            <w:tcW w:w="1384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927" w:type="dxa"/>
          </w:tcPr>
          <w:p w:rsidR="00D90F65" w:rsidRPr="00050F96" w:rsidRDefault="00D90F65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Л.И.</w:t>
            </w:r>
          </w:p>
        </w:tc>
      </w:tr>
      <w:tr w:rsidR="001D28A3" w:rsidTr="001B74D4">
        <w:trPr>
          <w:trHeight w:val="1156"/>
        </w:trPr>
        <w:tc>
          <w:tcPr>
            <w:tcW w:w="1125" w:type="dxa"/>
          </w:tcPr>
          <w:p w:rsidR="001D28A3" w:rsidRPr="00050F96" w:rsidRDefault="001D28A3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05.11.</w:t>
            </w:r>
          </w:p>
        </w:tc>
        <w:tc>
          <w:tcPr>
            <w:tcW w:w="3367" w:type="dxa"/>
          </w:tcPr>
          <w:p w:rsidR="001D28A3" w:rsidRPr="00050F96" w:rsidRDefault="001D28A3" w:rsidP="00BC4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Викторина «Знаем ли мы ПДД»</w:t>
            </w:r>
          </w:p>
        </w:tc>
        <w:tc>
          <w:tcPr>
            <w:tcW w:w="1369" w:type="dxa"/>
          </w:tcPr>
          <w:p w:rsidR="001D28A3" w:rsidRPr="00050F96" w:rsidRDefault="001D28A3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1-7</w:t>
            </w:r>
          </w:p>
        </w:tc>
        <w:tc>
          <w:tcPr>
            <w:tcW w:w="1384" w:type="dxa"/>
          </w:tcPr>
          <w:p w:rsidR="001D28A3" w:rsidRPr="00050F96" w:rsidRDefault="001D28A3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0F9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927" w:type="dxa"/>
          </w:tcPr>
          <w:p w:rsidR="001D28A3" w:rsidRPr="00050F96" w:rsidRDefault="001D28A3" w:rsidP="00BC4B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Тагиров Р.Р.</w:t>
            </w:r>
          </w:p>
        </w:tc>
      </w:tr>
    </w:tbl>
    <w:p w:rsidR="001B74D4" w:rsidRDefault="001B74D4" w:rsidP="00D90F65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D90F65" w:rsidRPr="0019013F" w:rsidRDefault="00D90F65" w:rsidP="00D90F65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 w:rsidRPr="0019013F">
        <w:rPr>
          <w:rFonts w:ascii="Times New Roman" w:hAnsi="Times New Roman" w:cs="Times New Roman"/>
          <w:sz w:val="32"/>
          <w:szCs w:val="32"/>
        </w:rPr>
        <w:t>Зам. по ВР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Куянова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1C698B" w:rsidRDefault="001C698B" w:rsidP="00D90F65">
      <w:pPr>
        <w:rPr>
          <w:rFonts w:ascii="Arial Narrow" w:hAnsi="Arial Narrow"/>
          <w:b/>
          <w:sz w:val="28"/>
          <w:szCs w:val="28"/>
        </w:rPr>
      </w:pPr>
    </w:p>
    <w:p w:rsidR="00D90F65" w:rsidRPr="00D90F65" w:rsidRDefault="00D90F65" w:rsidP="00D90F65">
      <w:pPr>
        <w:jc w:val="center"/>
        <w:rPr>
          <w:rFonts w:ascii="Arial Narrow" w:hAnsi="Arial Narrow"/>
          <w:b/>
          <w:sz w:val="28"/>
          <w:szCs w:val="28"/>
        </w:rPr>
      </w:pPr>
    </w:p>
    <w:sectPr w:rsidR="00D90F65" w:rsidRPr="00D90F65" w:rsidSect="001C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F65"/>
    <w:rsid w:val="001B74D4"/>
    <w:rsid w:val="001C698B"/>
    <w:rsid w:val="001D28A3"/>
    <w:rsid w:val="002721BB"/>
    <w:rsid w:val="00275017"/>
    <w:rsid w:val="004E6DC9"/>
    <w:rsid w:val="00706E0C"/>
    <w:rsid w:val="00893661"/>
    <w:rsid w:val="009F1BDF"/>
    <w:rsid w:val="00B3412F"/>
    <w:rsid w:val="00D9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Администратор</cp:lastModifiedBy>
  <cp:revision>8</cp:revision>
  <dcterms:created xsi:type="dcterms:W3CDTF">2016-10-26T09:28:00Z</dcterms:created>
  <dcterms:modified xsi:type="dcterms:W3CDTF">2016-10-27T08:07:00Z</dcterms:modified>
</cp:coreProperties>
</file>